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7" w:rsidRDefault="00796247" w:rsidP="00EB13D4">
      <w:pPr>
        <w:jc w:val="center"/>
        <w:rPr>
          <w:b/>
          <w:u w:val="single"/>
        </w:rPr>
      </w:pPr>
      <w:r>
        <w:rPr>
          <w:b/>
          <w:u w:val="single"/>
        </w:rPr>
        <w:t>Úterní</w:t>
      </w:r>
      <w:r w:rsidR="00EB13D4" w:rsidRPr="00EB13D4">
        <w:rPr>
          <w:b/>
          <w:u w:val="single"/>
        </w:rPr>
        <w:t xml:space="preserve"> </w:t>
      </w:r>
      <w:r>
        <w:rPr>
          <w:b/>
          <w:u w:val="single"/>
        </w:rPr>
        <w:t>běžecké tréninky podzim 2018, jaro 2019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3450"/>
        <w:gridCol w:w="1134"/>
        <w:gridCol w:w="3402"/>
      </w:tblGrid>
      <w:tr w:rsidR="00796247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prázdniny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96247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 w:rsidR="00740CA0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40CA0"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7" w:rsidRPr="00796247" w:rsidRDefault="00796247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lang w:eastAsia="cs-CZ"/>
              </w:rPr>
              <w:t>18.</w:t>
            </w:r>
            <w:r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lang w:eastAsia="cs-CZ"/>
              </w:rPr>
              <w:t>prázdniny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lang w:eastAsia="cs-CZ"/>
              </w:rPr>
              <w:t>prázdniny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08.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prázdniny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05.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Jureček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po Velikonocích nebude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0CA0" w:rsidRPr="00796247" w:rsidTr="00740CA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04.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dráha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7962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U Říčanského lesa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D3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17:00 hod.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A0" w:rsidRPr="00796247" w:rsidRDefault="00740CA0" w:rsidP="007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96247" w:rsidRDefault="00796247" w:rsidP="00796247">
      <w:pPr>
        <w:rPr>
          <w:b/>
          <w:u w:val="single"/>
        </w:rPr>
      </w:pPr>
      <w:bookmarkStart w:id="0" w:name="_GoBack"/>
      <w:bookmarkEnd w:id="0"/>
    </w:p>
    <w:p w:rsidR="00796247" w:rsidRPr="00EB13D4" w:rsidRDefault="00796247" w:rsidP="00EB13D4">
      <w:pPr>
        <w:jc w:val="center"/>
        <w:rPr>
          <w:b/>
          <w:u w:val="single"/>
        </w:rPr>
      </w:pPr>
    </w:p>
    <w:sectPr w:rsidR="00796247" w:rsidRPr="00EB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4D8"/>
    <w:multiLevelType w:val="hybridMultilevel"/>
    <w:tmpl w:val="CC30E1EC"/>
    <w:lvl w:ilvl="0" w:tplc="F43062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3A02"/>
    <w:multiLevelType w:val="hybridMultilevel"/>
    <w:tmpl w:val="71508B5E"/>
    <w:lvl w:ilvl="0" w:tplc="2BDC0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1390"/>
    <w:multiLevelType w:val="hybridMultilevel"/>
    <w:tmpl w:val="4EEE9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6"/>
    <w:rsid w:val="00005C93"/>
    <w:rsid w:val="001B1A57"/>
    <w:rsid w:val="00231848"/>
    <w:rsid w:val="00345592"/>
    <w:rsid w:val="00375EB2"/>
    <w:rsid w:val="003835CC"/>
    <w:rsid w:val="003D53E6"/>
    <w:rsid w:val="003E0CE6"/>
    <w:rsid w:val="004F7692"/>
    <w:rsid w:val="005974B1"/>
    <w:rsid w:val="005E2743"/>
    <w:rsid w:val="00632D4D"/>
    <w:rsid w:val="006E7A21"/>
    <w:rsid w:val="00740CA0"/>
    <w:rsid w:val="00796247"/>
    <w:rsid w:val="008756A3"/>
    <w:rsid w:val="008B4DF1"/>
    <w:rsid w:val="008C2CCF"/>
    <w:rsid w:val="008D6BA0"/>
    <w:rsid w:val="00AA0EE5"/>
    <w:rsid w:val="00AB16DF"/>
    <w:rsid w:val="00B36EED"/>
    <w:rsid w:val="00DA5621"/>
    <w:rsid w:val="00EB13D4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PRAGOPROJEKT, a.s.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Miroslav Seidl</cp:lastModifiedBy>
  <cp:revision>5</cp:revision>
  <dcterms:created xsi:type="dcterms:W3CDTF">2018-11-04T20:43:00Z</dcterms:created>
  <dcterms:modified xsi:type="dcterms:W3CDTF">2018-11-04T21:08:00Z</dcterms:modified>
</cp:coreProperties>
</file>